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0B0C" w:rsidRDefault="00300B0C">
      <w:r w:rsidRPr="00300B0C">
        <w:drawing>
          <wp:inline distT="0" distB="0" distL="0" distR="0" wp14:anchorId="0699764C" wp14:editId="231514AA">
            <wp:extent cx="5731510" cy="85286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300B0C" w:rsidRDefault="00300B0C">
      <w:r>
        <w:lastRenderedPageBreak/>
        <w:t>The above image is the inde</w:t>
      </w:r>
      <w:r w:rsidR="00CC7D6B">
        <w:t>x page where the it contains co</w:t>
      </w:r>
      <w:r>
        <w:t>ro</w:t>
      </w:r>
      <w:r w:rsidR="00CC7D6B">
        <w:t>u</w:t>
      </w:r>
      <w:r>
        <w:t>sel</w:t>
      </w:r>
      <w:r w:rsidR="00CC7D6B">
        <w:t xml:space="preserve"> and it has categories and displays popular news</w:t>
      </w:r>
      <w:r>
        <w:t xml:space="preserve"> </w:t>
      </w:r>
      <w:r>
        <w:br/>
      </w:r>
      <w:r>
        <w:br/>
      </w:r>
      <w:r w:rsidRPr="00300B0C">
        <w:drawing>
          <wp:inline distT="0" distB="0" distL="0" distR="0" wp14:anchorId="0EEFACA7" wp14:editId="134F6216">
            <wp:extent cx="5731510" cy="70180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B0C" w:rsidRPr="00300B0C" w:rsidRDefault="00300B0C" w:rsidP="00300B0C"/>
    <w:p w:rsidR="00300B0C" w:rsidRPr="00300B0C" w:rsidRDefault="00300B0C" w:rsidP="00300B0C"/>
    <w:p w:rsidR="00300B0C" w:rsidRPr="00300B0C" w:rsidRDefault="00300B0C" w:rsidP="00300B0C"/>
    <w:p w:rsidR="00300B0C" w:rsidRDefault="00300B0C" w:rsidP="00300B0C">
      <w:pPr>
        <w:tabs>
          <w:tab w:val="left" w:pos="5364"/>
        </w:tabs>
      </w:pPr>
    </w:p>
    <w:p w:rsidR="00300B0C" w:rsidRDefault="00300B0C"/>
    <w:p w:rsidR="00300B0C" w:rsidRDefault="00300B0C" w:rsidP="00300B0C">
      <w:pPr>
        <w:tabs>
          <w:tab w:val="left" w:pos="5364"/>
        </w:tabs>
      </w:pPr>
      <w:r w:rsidRPr="00300B0C">
        <w:drawing>
          <wp:inline distT="0" distB="0" distL="0" distR="0" wp14:anchorId="0664F2E0" wp14:editId="40EC8140">
            <wp:extent cx="5731510" cy="43224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B0C" w:rsidRDefault="00300B0C">
      <w:r>
        <w:br w:type="page"/>
      </w:r>
    </w:p>
    <w:p w:rsidR="00300B0C" w:rsidRDefault="00300B0C" w:rsidP="00300B0C">
      <w:pPr>
        <w:tabs>
          <w:tab w:val="left" w:pos="5364"/>
        </w:tabs>
      </w:pPr>
      <w:r w:rsidRPr="00300B0C">
        <w:lastRenderedPageBreak/>
        <w:drawing>
          <wp:inline distT="0" distB="0" distL="0" distR="0" wp14:anchorId="28558CB5" wp14:editId="6E6A92F5">
            <wp:extent cx="5731510" cy="58451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B0C" w:rsidRPr="00300B0C" w:rsidRDefault="00300B0C" w:rsidP="00300B0C"/>
    <w:p w:rsidR="00300B0C" w:rsidRDefault="00300B0C" w:rsidP="00300B0C"/>
    <w:p w:rsidR="00300B0C" w:rsidRDefault="00300B0C" w:rsidP="00300B0C">
      <w:pPr>
        <w:tabs>
          <w:tab w:val="left" w:pos="2292"/>
        </w:tabs>
      </w:pPr>
      <w:r>
        <w:tab/>
      </w:r>
    </w:p>
    <w:p w:rsidR="00300B0C" w:rsidRDefault="00CC7D6B">
      <w:r>
        <w:t>When we click read more it will redirect to article page where it has specific news about that selected</w:t>
      </w:r>
      <w:r>
        <w:br/>
        <w:t>it displays multimedia like photos and videos related to that news from the json file which acts as database</w:t>
      </w:r>
      <w:bookmarkStart w:id="0" w:name="_GoBack"/>
      <w:bookmarkEnd w:id="0"/>
    </w:p>
    <w:p w:rsidR="00CC7D6B" w:rsidRDefault="00300B0C" w:rsidP="00300B0C">
      <w:pPr>
        <w:tabs>
          <w:tab w:val="left" w:pos="2292"/>
        </w:tabs>
      </w:pPr>
      <w:r w:rsidRPr="00300B0C">
        <w:lastRenderedPageBreak/>
        <w:drawing>
          <wp:inline distT="0" distB="0" distL="0" distR="0" wp14:anchorId="4BC48A91" wp14:editId="62F9AF70">
            <wp:extent cx="5731510" cy="54241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D6B" w:rsidRPr="00CC7D6B" w:rsidRDefault="00CC7D6B" w:rsidP="00CC7D6B"/>
    <w:p w:rsidR="00CC7D6B" w:rsidRPr="00CC7D6B" w:rsidRDefault="00CC7D6B" w:rsidP="00CC7D6B"/>
    <w:p w:rsidR="00CC7D6B" w:rsidRDefault="00CC7D6B" w:rsidP="00CC7D6B"/>
    <w:p w:rsidR="00661869" w:rsidRPr="00CC7D6B" w:rsidRDefault="00CC7D6B" w:rsidP="00CC7D6B">
      <w:pPr>
        <w:tabs>
          <w:tab w:val="left" w:pos="2772"/>
        </w:tabs>
      </w:pPr>
      <w:r>
        <w:t>It has filter option where it will filter either by keyword and name</w:t>
      </w:r>
    </w:p>
    <w:sectPr w:rsidR="00661869" w:rsidRPr="00CC7D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A7576" w:rsidRDefault="00DA7576" w:rsidP="00300B0C">
      <w:pPr>
        <w:spacing w:after="0" w:line="240" w:lineRule="auto"/>
      </w:pPr>
      <w:r>
        <w:separator/>
      </w:r>
    </w:p>
  </w:endnote>
  <w:endnote w:type="continuationSeparator" w:id="0">
    <w:p w:rsidR="00DA7576" w:rsidRDefault="00DA7576" w:rsidP="00300B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A7576" w:rsidRDefault="00DA7576" w:rsidP="00300B0C">
      <w:pPr>
        <w:spacing w:after="0" w:line="240" w:lineRule="auto"/>
      </w:pPr>
      <w:r>
        <w:separator/>
      </w:r>
    </w:p>
  </w:footnote>
  <w:footnote w:type="continuationSeparator" w:id="0">
    <w:p w:rsidR="00DA7576" w:rsidRDefault="00DA7576" w:rsidP="00300B0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08E"/>
    <w:rsid w:val="00300B0C"/>
    <w:rsid w:val="00661869"/>
    <w:rsid w:val="00CC7D6B"/>
    <w:rsid w:val="00D9308E"/>
    <w:rsid w:val="00DA7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95381"/>
  <w15:chartTrackingRefBased/>
  <w15:docId w15:val="{E26914D9-9777-4762-BAFF-41092121A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00B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0B0C"/>
  </w:style>
  <w:style w:type="paragraph" w:styleId="Footer">
    <w:name w:val="footer"/>
    <w:basedOn w:val="Normal"/>
    <w:link w:val="FooterChar"/>
    <w:uiPriority w:val="99"/>
    <w:unhideWhenUsed/>
    <w:rsid w:val="00300B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0B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5</Pages>
  <Words>62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BF ESPORTS YT</dc:creator>
  <cp:keywords/>
  <dc:description/>
  <cp:lastModifiedBy>BF ESPORTS YT</cp:lastModifiedBy>
  <cp:revision>2</cp:revision>
  <dcterms:created xsi:type="dcterms:W3CDTF">2025-02-24T07:37:00Z</dcterms:created>
  <dcterms:modified xsi:type="dcterms:W3CDTF">2025-02-24T07:56:00Z</dcterms:modified>
</cp:coreProperties>
</file>